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441" w:type="dxa"/>
        <w:tblLook w:val="04A0" w:firstRow="1" w:lastRow="0" w:firstColumn="1" w:lastColumn="0" w:noHBand="0" w:noVBand="1"/>
      </w:tblPr>
      <w:tblGrid>
        <w:gridCol w:w="724"/>
        <w:gridCol w:w="3497"/>
        <w:gridCol w:w="1872"/>
        <w:gridCol w:w="3170"/>
        <w:gridCol w:w="5178"/>
      </w:tblGrid>
      <w:tr w:rsidR="00192546" w:rsidRPr="00350AE6" w14:paraId="0335FE2F" w14:textId="77777777" w:rsidTr="00192546">
        <w:trPr>
          <w:trHeight w:val="405"/>
        </w:trPr>
        <w:tc>
          <w:tcPr>
            <w:tcW w:w="144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2C3FF" w14:textId="77777777" w:rsidR="00192546" w:rsidRPr="00350AE6" w:rsidRDefault="00192546" w:rsidP="001925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แบบเปิดเผยข้อมูลงบประมาณเงินอุดหนุนเฉพาะกิจขององค์กรปกครองส่วนท้องถิ่น</w:t>
            </w:r>
            <w:r w:rsidRPr="00350AE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350AE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ประจำปีงบประมาณ </w:t>
            </w:r>
            <w:r w:rsidRPr="00350AE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2566</w:t>
            </w:r>
          </w:p>
        </w:tc>
      </w:tr>
      <w:tr w:rsidR="00192546" w:rsidRPr="00350AE6" w14:paraId="426F7247" w14:textId="77777777" w:rsidTr="00192546">
        <w:trPr>
          <w:trHeight w:val="405"/>
        </w:trPr>
        <w:tc>
          <w:tcPr>
            <w:tcW w:w="144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4FDF5" w14:textId="77777777" w:rsidR="00192546" w:rsidRPr="00350AE6" w:rsidRDefault="00192546" w:rsidP="001925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หน่วยงาน</w:t>
            </w:r>
            <w:r w:rsidRPr="00350AE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350AE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องค์การบริหารส่วนตำบลบ้านนา</w:t>
            </w:r>
          </w:p>
        </w:tc>
      </w:tr>
      <w:tr w:rsidR="00192546" w:rsidRPr="00350AE6" w14:paraId="6E2260CE" w14:textId="77777777" w:rsidTr="00192546">
        <w:trPr>
          <w:trHeight w:val="405"/>
        </w:trPr>
        <w:tc>
          <w:tcPr>
            <w:tcW w:w="1444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7FE935" w14:textId="77777777" w:rsidR="00192546" w:rsidRPr="00350AE6" w:rsidRDefault="00192546" w:rsidP="001925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อำเภอกะ</w:t>
            </w:r>
            <w:proofErr w:type="spellStart"/>
            <w:r w:rsidRPr="00350AE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เปอร์</w:t>
            </w:r>
            <w:proofErr w:type="spellEnd"/>
            <w:r w:rsidRPr="00350AE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350AE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จังหวัดระนอง</w:t>
            </w:r>
          </w:p>
        </w:tc>
      </w:tr>
      <w:tr w:rsidR="00192546" w:rsidRPr="00350AE6" w14:paraId="1A00DD9A" w14:textId="77777777" w:rsidTr="00192546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8B4C6" w14:textId="77777777" w:rsidR="00192546" w:rsidRPr="00350AE6" w:rsidRDefault="00192546" w:rsidP="001925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BE62B" w14:textId="77777777" w:rsidR="00192546" w:rsidRPr="00350AE6" w:rsidRDefault="00192546" w:rsidP="001925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ชื่อรายการ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A0272" w14:textId="77777777" w:rsidR="00192546" w:rsidRPr="00350AE6" w:rsidRDefault="00192546" w:rsidP="001925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  <w:r w:rsidRPr="00350AE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350AE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CAEF3" w14:textId="77777777" w:rsidR="00192546" w:rsidRPr="00350AE6" w:rsidRDefault="00192546" w:rsidP="001925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รหัสงบประมาณ</w:t>
            </w: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06A75" w14:textId="77777777" w:rsidR="00192546" w:rsidRPr="00350AE6" w:rsidRDefault="00192546" w:rsidP="001925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ประเภทเงินอุดหนุน</w:t>
            </w:r>
            <w:r w:rsidRPr="00350AE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350AE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งบประจำปี/งบเหลือจ่าย/งบกลาง)</w:t>
            </w:r>
          </w:p>
        </w:tc>
      </w:tr>
      <w:tr w:rsidR="00192546" w:rsidRPr="00350AE6" w14:paraId="6BDD46F0" w14:textId="77777777" w:rsidTr="00192546">
        <w:trPr>
          <w:trHeight w:val="40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22148" w14:textId="77777777" w:rsidR="00192546" w:rsidRPr="00350AE6" w:rsidRDefault="00192546" w:rsidP="001925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3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393CF" w14:textId="77777777" w:rsidR="00192546" w:rsidRPr="00350AE6" w:rsidRDefault="00192546" w:rsidP="0019254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ก่อสร้างถนนคอนกรีตเสริมเหล็ก</w:t>
            </w: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A3F12" w14:textId="7AD1E088" w:rsidR="00192546" w:rsidRPr="00350AE6" w:rsidRDefault="00192546" w:rsidP="001925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4,660,100.00 </w:t>
            </w:r>
          </w:p>
        </w:tc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26B55" w14:textId="77777777" w:rsidR="00192546" w:rsidRPr="00350AE6" w:rsidRDefault="00192546" w:rsidP="0019254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90909610012000300174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C74E5" w14:textId="77777777" w:rsidR="00192546" w:rsidRPr="00350AE6" w:rsidRDefault="00192546" w:rsidP="0019254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งบกลาง</w:t>
            </w: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รายการเงินสำรองจ่ายเพื่อกรณีฉุกเฉินหรือจำเป็น</w:t>
            </w: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</w:tr>
      <w:tr w:rsidR="00192546" w:rsidRPr="00350AE6" w14:paraId="17C15675" w14:textId="77777777" w:rsidTr="00192546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7458C" w14:textId="77777777" w:rsidR="00192546" w:rsidRPr="00350AE6" w:rsidRDefault="00192546" w:rsidP="001925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3D61E" w14:textId="77777777" w:rsidR="00192546" w:rsidRPr="00350AE6" w:rsidRDefault="00192546" w:rsidP="0019254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ซอยแสงระวี-วัดวังทอง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9F099" w14:textId="77777777" w:rsidR="00192546" w:rsidRPr="00350AE6" w:rsidRDefault="00192546" w:rsidP="0019254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00429" w14:textId="77777777" w:rsidR="00192546" w:rsidRPr="00350AE6" w:rsidRDefault="00192546" w:rsidP="0019254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C7CEC" w14:textId="77777777" w:rsidR="00192546" w:rsidRPr="00350AE6" w:rsidRDefault="00192546" w:rsidP="0019254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192546" w:rsidRPr="00350AE6" w14:paraId="3ED7381F" w14:textId="77777777" w:rsidTr="00192546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E8F8E" w14:textId="77777777" w:rsidR="00192546" w:rsidRPr="00350AE6" w:rsidRDefault="00192546" w:rsidP="001925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63E9D" w14:textId="77777777" w:rsidR="00192546" w:rsidRPr="00350AE6" w:rsidRDefault="00192546" w:rsidP="0019254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หมู่ที่ ๗</w:t>
            </w: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ตำบลบ้านนา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CC29D" w14:textId="77777777" w:rsidR="00192546" w:rsidRPr="00350AE6" w:rsidRDefault="00192546" w:rsidP="001925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2AFA4" w14:textId="77777777" w:rsidR="00192546" w:rsidRPr="00350AE6" w:rsidRDefault="00192546" w:rsidP="001925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916AA" w14:textId="77777777" w:rsidR="00192546" w:rsidRPr="00350AE6" w:rsidRDefault="00192546" w:rsidP="0019254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192546" w:rsidRPr="00350AE6" w14:paraId="1A141BAD" w14:textId="77777777" w:rsidTr="00192546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0D839" w14:textId="77777777" w:rsidR="00192546" w:rsidRPr="00350AE6" w:rsidRDefault="00192546" w:rsidP="001925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3F02E" w14:textId="77777777" w:rsidR="00192546" w:rsidRPr="00350AE6" w:rsidRDefault="00192546" w:rsidP="0019254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อำเภอกะ</w:t>
            </w:r>
            <w:proofErr w:type="spellStart"/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เปอร์</w:t>
            </w:r>
            <w:proofErr w:type="spellEnd"/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จังหวัดระนอง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1D6A6" w14:textId="77777777" w:rsidR="00192546" w:rsidRPr="00350AE6" w:rsidRDefault="00192546" w:rsidP="0019254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47227" w14:textId="77777777" w:rsidR="00192546" w:rsidRPr="00350AE6" w:rsidRDefault="00192546" w:rsidP="0019254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BFF75" w14:textId="77777777" w:rsidR="00192546" w:rsidRPr="00350AE6" w:rsidRDefault="00192546" w:rsidP="0019254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192546" w:rsidRPr="00350AE6" w14:paraId="28FEBBDF" w14:textId="77777777" w:rsidTr="00192546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66C1B" w14:textId="77777777" w:rsidR="00192546" w:rsidRPr="00350AE6" w:rsidRDefault="00192546" w:rsidP="001925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DFA63" w14:textId="77777777" w:rsidR="00192546" w:rsidRPr="00350AE6" w:rsidRDefault="00192546" w:rsidP="0019254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ผิวจราจรคอนกรีตเสริมเหล็ก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B72BE" w14:textId="77777777" w:rsidR="00192546" w:rsidRPr="00350AE6" w:rsidRDefault="00192546" w:rsidP="001925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DC781" w14:textId="77777777" w:rsidR="00192546" w:rsidRPr="00350AE6" w:rsidRDefault="00192546" w:rsidP="001925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B6997" w14:textId="77777777" w:rsidR="00192546" w:rsidRPr="00350AE6" w:rsidRDefault="00192546" w:rsidP="0019254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192546" w:rsidRPr="00350AE6" w14:paraId="6CCBBD9C" w14:textId="77777777" w:rsidTr="00192546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A10C9" w14:textId="77777777" w:rsidR="00192546" w:rsidRPr="00350AE6" w:rsidRDefault="00192546" w:rsidP="001925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2C065" w14:textId="77777777" w:rsidR="00192546" w:rsidRPr="00350AE6" w:rsidRDefault="00192546" w:rsidP="0019254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หนา ๐.๑๕</w:t>
            </w: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 กว้าง ๔ เมตร</w:t>
            </w: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BA035" w14:textId="77777777" w:rsidR="00192546" w:rsidRPr="00350AE6" w:rsidRDefault="00192546" w:rsidP="0019254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DEFF7" w14:textId="77777777" w:rsidR="00192546" w:rsidRPr="00350AE6" w:rsidRDefault="00192546" w:rsidP="0019254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BA0FB" w14:textId="77777777" w:rsidR="00192546" w:rsidRPr="00350AE6" w:rsidRDefault="00192546" w:rsidP="0019254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192546" w:rsidRPr="00350AE6" w14:paraId="15E70EC0" w14:textId="77777777" w:rsidTr="00192546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5F03F" w14:textId="77777777" w:rsidR="00192546" w:rsidRPr="00350AE6" w:rsidRDefault="00192546" w:rsidP="001925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E945A" w14:textId="77777777" w:rsidR="00192546" w:rsidRPr="00350AE6" w:rsidRDefault="00192546" w:rsidP="0019254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ยาว ๑</w:t>
            </w: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</w:t>
            </w: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๕๐๗</w:t>
            </w: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 หรือพื้นที่ดำเนินการ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E1703" w14:textId="77777777" w:rsidR="00192546" w:rsidRPr="00350AE6" w:rsidRDefault="00192546" w:rsidP="0019254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5B186" w14:textId="77777777" w:rsidR="00192546" w:rsidRPr="00350AE6" w:rsidRDefault="00192546" w:rsidP="0019254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81694" w14:textId="77777777" w:rsidR="00192546" w:rsidRPr="00350AE6" w:rsidRDefault="00192546" w:rsidP="0019254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192546" w:rsidRPr="00350AE6" w14:paraId="61C15A21" w14:textId="77777777" w:rsidTr="00192546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D8D47" w14:textId="77777777" w:rsidR="00192546" w:rsidRPr="00350AE6" w:rsidRDefault="00192546" w:rsidP="001925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1B91A" w14:textId="77777777" w:rsidR="00192546" w:rsidRPr="00350AE6" w:rsidRDefault="00192546" w:rsidP="0019254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ไม่น้อยกว่า</w:t>
            </w: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๖</w:t>
            </w: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</w:t>
            </w: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๐๒๘ ตารางเมตร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71242" w14:textId="77777777" w:rsidR="00192546" w:rsidRPr="00350AE6" w:rsidRDefault="00192546" w:rsidP="0019254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43276" w14:textId="77777777" w:rsidR="00192546" w:rsidRPr="00350AE6" w:rsidRDefault="00192546" w:rsidP="0019254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0B374" w14:textId="77777777" w:rsidR="00192546" w:rsidRPr="00350AE6" w:rsidRDefault="00192546" w:rsidP="0019254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192546" w:rsidRPr="00350AE6" w14:paraId="1E91727D" w14:textId="77777777" w:rsidTr="00192546">
        <w:trPr>
          <w:trHeight w:val="40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BA0E5" w14:textId="77777777" w:rsidR="00192546" w:rsidRPr="00350AE6" w:rsidRDefault="00192546" w:rsidP="0019254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8432A" w14:textId="77777777" w:rsidR="00192546" w:rsidRPr="00350AE6" w:rsidRDefault="00192546" w:rsidP="00192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57129" w14:textId="77777777" w:rsidR="00192546" w:rsidRPr="00350AE6" w:rsidRDefault="00192546" w:rsidP="00192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2EFA3" w14:textId="77777777" w:rsidR="00192546" w:rsidRPr="00350AE6" w:rsidRDefault="00192546" w:rsidP="00192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00D77" w14:textId="77777777" w:rsidR="00192546" w:rsidRPr="00350AE6" w:rsidRDefault="00192546" w:rsidP="00192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2546" w:rsidRPr="00350AE6" w14:paraId="1AFFAD5D" w14:textId="77777777" w:rsidTr="00192546">
        <w:trPr>
          <w:trHeight w:val="40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1DA62" w14:textId="77777777" w:rsidR="00192546" w:rsidRPr="00350AE6" w:rsidRDefault="00192546" w:rsidP="00192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3CB8E" w14:textId="77777777" w:rsidR="00192546" w:rsidRPr="00350AE6" w:rsidRDefault="00192546" w:rsidP="00192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4B3EB" w14:textId="77777777" w:rsidR="00192546" w:rsidRPr="00350AE6" w:rsidRDefault="00192546" w:rsidP="00192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71416" w14:textId="77777777" w:rsidR="00192546" w:rsidRPr="00350AE6" w:rsidRDefault="00192546" w:rsidP="00192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A8868" w14:textId="77777777" w:rsidR="00192546" w:rsidRPr="00350AE6" w:rsidRDefault="00192546" w:rsidP="00192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2546" w:rsidRPr="00350AE6" w14:paraId="3DE3EFA9" w14:textId="77777777" w:rsidTr="00192546">
        <w:trPr>
          <w:trHeight w:val="40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A895F" w14:textId="77777777" w:rsidR="00192546" w:rsidRPr="00350AE6" w:rsidRDefault="00192546" w:rsidP="00192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4F160" w14:textId="77777777" w:rsidR="00192546" w:rsidRPr="00350AE6" w:rsidRDefault="00192546" w:rsidP="00192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CF759" w14:textId="77777777" w:rsidR="00192546" w:rsidRPr="00350AE6" w:rsidRDefault="00192546" w:rsidP="00192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9D465" w14:textId="77777777" w:rsidR="00192546" w:rsidRPr="00350AE6" w:rsidRDefault="00192546" w:rsidP="00192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5EFF9" w14:textId="77777777" w:rsidR="00192546" w:rsidRPr="00350AE6" w:rsidRDefault="00192546" w:rsidP="0019254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             </w:t>
            </w: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ผู้รับรองข้อมูล</w:t>
            </w: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</w:tr>
      <w:tr w:rsidR="00192546" w:rsidRPr="00350AE6" w14:paraId="1FEC38C3" w14:textId="77777777" w:rsidTr="00192546">
        <w:trPr>
          <w:trHeight w:val="40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DF5D1" w14:textId="77777777" w:rsidR="00192546" w:rsidRPr="00350AE6" w:rsidRDefault="00192546" w:rsidP="0019254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C4172" w14:textId="77777777" w:rsidR="00192546" w:rsidRPr="00350AE6" w:rsidRDefault="00192546" w:rsidP="00192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78942" w14:textId="77777777" w:rsidR="00192546" w:rsidRPr="00350AE6" w:rsidRDefault="00192546" w:rsidP="00192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97076" w14:textId="77777777" w:rsidR="00192546" w:rsidRPr="00350AE6" w:rsidRDefault="00192546" w:rsidP="00192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C1D49" w14:textId="77777777" w:rsidR="00192546" w:rsidRPr="00350AE6" w:rsidRDefault="00192546" w:rsidP="00192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2546" w:rsidRPr="00350AE6" w14:paraId="3189BBAE" w14:textId="77777777" w:rsidTr="00192546">
        <w:trPr>
          <w:trHeight w:val="40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A5002" w14:textId="77777777" w:rsidR="00192546" w:rsidRPr="00350AE6" w:rsidRDefault="00192546" w:rsidP="00192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C2BEC" w14:textId="77777777" w:rsidR="00192546" w:rsidRPr="00350AE6" w:rsidRDefault="00192546" w:rsidP="00192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DFCB7" w14:textId="77777777" w:rsidR="00192546" w:rsidRPr="00350AE6" w:rsidRDefault="00192546" w:rsidP="00192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4B540" w14:textId="77777777" w:rsidR="00192546" w:rsidRPr="00350AE6" w:rsidRDefault="00192546" w:rsidP="00192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A17A5" w14:textId="77777777" w:rsidR="00192546" w:rsidRPr="00350AE6" w:rsidRDefault="00192546" w:rsidP="00192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2546" w:rsidRPr="00350AE6" w14:paraId="1CF0D04F" w14:textId="77777777" w:rsidTr="00192546">
        <w:trPr>
          <w:trHeight w:val="40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1D888" w14:textId="77777777" w:rsidR="00192546" w:rsidRPr="00350AE6" w:rsidRDefault="00192546" w:rsidP="00192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C9679" w14:textId="77777777" w:rsidR="00192546" w:rsidRPr="00350AE6" w:rsidRDefault="00192546" w:rsidP="00192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57B37" w14:textId="77777777" w:rsidR="00192546" w:rsidRPr="00350AE6" w:rsidRDefault="00192546" w:rsidP="00192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4F652" w14:textId="77777777" w:rsidR="00192546" w:rsidRPr="00350AE6" w:rsidRDefault="00192546" w:rsidP="00192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AA60B" w14:textId="77777777" w:rsidR="00192546" w:rsidRPr="00350AE6" w:rsidRDefault="00192546" w:rsidP="0019254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(</w:t>
            </w: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ลงชื่อ)..................................................................</w:t>
            </w:r>
          </w:p>
        </w:tc>
      </w:tr>
      <w:tr w:rsidR="00192546" w:rsidRPr="00350AE6" w14:paraId="7C6FC73D" w14:textId="77777777" w:rsidTr="00192546">
        <w:trPr>
          <w:trHeight w:val="40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43825" w14:textId="77777777" w:rsidR="00192546" w:rsidRPr="00350AE6" w:rsidRDefault="00192546" w:rsidP="0019254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ACE4A" w14:textId="77777777" w:rsidR="00192546" w:rsidRPr="00350AE6" w:rsidRDefault="00192546" w:rsidP="00192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8C779" w14:textId="77777777" w:rsidR="00192546" w:rsidRPr="00350AE6" w:rsidRDefault="00192546" w:rsidP="00192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93796" w14:textId="77777777" w:rsidR="00192546" w:rsidRPr="00350AE6" w:rsidRDefault="00192546" w:rsidP="00192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64C0A" w14:textId="77777777" w:rsidR="00192546" w:rsidRPr="00350AE6" w:rsidRDefault="00192546" w:rsidP="0019254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        (</w:t>
            </w: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นายธิติวุฒิ</w:t>
            </w: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</w:t>
            </w: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ก้องสุนทรวงศ์)</w:t>
            </w:r>
          </w:p>
        </w:tc>
      </w:tr>
      <w:tr w:rsidR="00192546" w:rsidRPr="00350AE6" w14:paraId="1FAF0948" w14:textId="77777777" w:rsidTr="00192546">
        <w:trPr>
          <w:trHeight w:val="40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B646C" w14:textId="77777777" w:rsidR="00192546" w:rsidRPr="00350AE6" w:rsidRDefault="00192546" w:rsidP="0019254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86769" w14:textId="77777777" w:rsidR="00192546" w:rsidRPr="00350AE6" w:rsidRDefault="00192546" w:rsidP="00192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421BA" w14:textId="77777777" w:rsidR="00192546" w:rsidRPr="00350AE6" w:rsidRDefault="00192546" w:rsidP="00192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EBCB3" w14:textId="77777777" w:rsidR="00192546" w:rsidRPr="00350AE6" w:rsidRDefault="00192546" w:rsidP="00192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A20F4" w14:textId="77777777" w:rsidR="00192546" w:rsidRPr="00350AE6" w:rsidRDefault="00192546" w:rsidP="0019254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    </w:t>
            </w:r>
            <w:r w:rsidRPr="00350A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ปลัดองค์การบริหารส่วนตำบลบ้านนา</w:t>
            </w:r>
          </w:p>
        </w:tc>
      </w:tr>
    </w:tbl>
    <w:p w14:paraId="45F593C3" w14:textId="77777777" w:rsidR="00B64875" w:rsidRPr="00350AE6" w:rsidRDefault="00B64875"/>
    <w:sectPr w:rsidR="00B64875" w:rsidRPr="00350AE6" w:rsidSect="00192546">
      <w:pgSz w:w="16838" w:h="11906" w:orient="landscape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546"/>
    <w:rsid w:val="00192546"/>
    <w:rsid w:val="00216626"/>
    <w:rsid w:val="00327E14"/>
    <w:rsid w:val="00350AE6"/>
    <w:rsid w:val="00B6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9AD57"/>
  <w15:chartTrackingRefBased/>
  <w15:docId w15:val="{55A3FFBE-97C1-4CFA-8B46-CE7D95BAE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25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8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6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1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8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8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Com01</dc:creator>
  <cp:keywords/>
  <dc:description/>
  <cp:lastModifiedBy>Com01</cp:lastModifiedBy>
  <cp:revision>2</cp:revision>
  <dcterms:created xsi:type="dcterms:W3CDTF">2024-07-30T04:03:00Z</dcterms:created>
  <dcterms:modified xsi:type="dcterms:W3CDTF">2024-07-30T04:03:00Z</dcterms:modified>
</cp:coreProperties>
</file>